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2" w:rsidRDefault="00145602"/>
    <w:p w:rsidR="00145602" w:rsidRDefault="00F93D9A">
      <w:pPr>
        <w:rPr>
          <w:noProof/>
        </w:rPr>
      </w:pPr>
      <w:r>
        <w:rPr>
          <w:noProof/>
        </w:rPr>
        <w:drawing>
          <wp:inline distT="0" distB="0" distL="0" distR="0" wp14:anchorId="4BB0CA6F" wp14:editId="5852EA60">
            <wp:extent cx="5943600" cy="92643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02" w:rsidRDefault="00145602">
      <w:pPr>
        <w:rPr>
          <w:noProof/>
        </w:rPr>
      </w:pPr>
    </w:p>
    <w:p w:rsidR="00336E58" w:rsidRDefault="006E7C1A">
      <w:r>
        <w:rPr>
          <w:noProof/>
        </w:rPr>
        <w:drawing>
          <wp:inline distT="0" distB="0" distL="0" distR="0" wp14:anchorId="35F8077D" wp14:editId="58F5672F">
            <wp:extent cx="6354496" cy="10313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3368" cy="105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02" w:rsidRDefault="00145602"/>
    <w:p w:rsidR="00361C37" w:rsidRDefault="00361C37"/>
    <w:p w:rsidR="00145602" w:rsidRDefault="00145602"/>
    <w:p w:rsidR="00145602" w:rsidRDefault="00145602">
      <w:r>
        <w:rPr>
          <w:noProof/>
        </w:rPr>
        <w:drawing>
          <wp:inline distT="0" distB="0" distL="0" distR="0" wp14:anchorId="6DE0845F" wp14:editId="437A7D0A">
            <wp:extent cx="4444408" cy="574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003" cy="5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16" w:rsidRDefault="00A62416"/>
    <w:p w:rsidR="00361C37" w:rsidRDefault="00361C37"/>
    <w:p w:rsidR="00361C37" w:rsidRDefault="00361C37"/>
    <w:p w:rsidR="00A62416" w:rsidRDefault="00A62416"/>
    <w:p w:rsidR="00145602" w:rsidRDefault="00A62416">
      <w:r>
        <w:t>Match each graph with the correct #59, 60, 61</w:t>
      </w:r>
      <w:proofErr w:type="gramStart"/>
      <w:r>
        <w:t>, 62</w:t>
      </w:r>
      <w:r w:rsidR="00361C37">
        <w:t xml:space="preserve">   </w:t>
      </w:r>
      <w:proofErr w:type="gramEnd"/>
      <w:r w:rsidR="00361C37">
        <w:t xml:space="preserve"> (You should not need a </w:t>
      </w:r>
      <w:proofErr w:type="spellStart"/>
      <w:r w:rsidR="00361C37">
        <w:t>calc</w:t>
      </w:r>
      <w:proofErr w:type="spellEnd"/>
      <w:r w:rsidR="00361C37">
        <w:t xml:space="preserve"> for this)</w:t>
      </w:r>
    </w:p>
    <w:p w:rsidR="00145602" w:rsidRDefault="00145602">
      <w:r>
        <w:rPr>
          <w:noProof/>
        </w:rPr>
        <w:drawing>
          <wp:inline distT="0" distB="0" distL="0" distR="0" wp14:anchorId="0927284D" wp14:editId="68226898">
            <wp:extent cx="3257550" cy="109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4F268" wp14:editId="557538CD">
            <wp:extent cx="315277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16" w:rsidRDefault="00A62416">
      <w:pPr>
        <w:rPr>
          <w:noProof/>
        </w:rPr>
      </w:pPr>
    </w:p>
    <w:p w:rsidR="00A62416" w:rsidRDefault="00A62416">
      <w:pPr>
        <w:rPr>
          <w:noProof/>
        </w:rPr>
      </w:pPr>
    </w:p>
    <w:p w:rsidR="00145602" w:rsidRDefault="00145602">
      <w:r>
        <w:rPr>
          <w:noProof/>
        </w:rPr>
        <w:drawing>
          <wp:inline distT="0" distB="0" distL="0" distR="0" wp14:anchorId="10311791" wp14:editId="2E9D03CB">
            <wp:extent cx="4231758" cy="71811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3987" cy="73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416" w:rsidRDefault="00A62416"/>
    <w:sectPr w:rsidR="00A62416" w:rsidSect="00361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37" w:rsidRDefault="00361C37" w:rsidP="00361C37">
      <w:pPr>
        <w:spacing w:after="0" w:line="240" w:lineRule="auto"/>
      </w:pPr>
      <w:r>
        <w:separator/>
      </w:r>
    </w:p>
  </w:endnote>
  <w:endnote w:type="continuationSeparator" w:id="0">
    <w:p w:rsidR="00361C37" w:rsidRDefault="00361C37" w:rsidP="0036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A" w:rsidRDefault="00F9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A" w:rsidRDefault="00F9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A" w:rsidRDefault="00F9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37" w:rsidRDefault="00361C37" w:rsidP="00361C37">
      <w:pPr>
        <w:spacing w:after="0" w:line="240" w:lineRule="auto"/>
      </w:pPr>
      <w:r>
        <w:separator/>
      </w:r>
    </w:p>
  </w:footnote>
  <w:footnote w:type="continuationSeparator" w:id="0">
    <w:p w:rsidR="00361C37" w:rsidRDefault="00361C37" w:rsidP="0036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A" w:rsidRDefault="00F9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37" w:rsidRDefault="00361C37">
    <w:pPr>
      <w:pStyle w:val="Header"/>
    </w:pPr>
    <w:r>
      <w:t>Name_______________________________________   Group grade ________________   Date_______________</w:t>
    </w:r>
  </w:p>
  <w:p w:rsidR="00361C37" w:rsidRDefault="00361C37">
    <w:pPr>
      <w:pStyle w:val="Header"/>
    </w:pPr>
    <w:r>
      <w:t>Complete the following problems.</w:t>
    </w:r>
    <w:r w:rsidR="00F93D9A">
      <w:t xml:space="preserve">  </w:t>
    </w:r>
    <w:r w:rsidR="00F93D9A">
      <w:t xml:space="preserve">Use your textbook for help with these </w:t>
    </w:r>
    <w:r w:rsidR="00F93D9A">
      <w:t>problems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9A" w:rsidRDefault="00F93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A"/>
    <w:rsid w:val="00145602"/>
    <w:rsid w:val="00361C37"/>
    <w:rsid w:val="003B538D"/>
    <w:rsid w:val="006E7C1A"/>
    <w:rsid w:val="00A62416"/>
    <w:rsid w:val="00C2625C"/>
    <w:rsid w:val="00C550D1"/>
    <w:rsid w:val="00CB7264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4DD9"/>
  <w15:chartTrackingRefBased/>
  <w15:docId w15:val="{02909ED1-A687-458F-A969-7D3F8E7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37"/>
  </w:style>
  <w:style w:type="paragraph" w:styleId="Footer">
    <w:name w:val="footer"/>
    <w:basedOn w:val="Normal"/>
    <w:link w:val="FooterChar"/>
    <w:uiPriority w:val="99"/>
    <w:unhideWhenUsed/>
    <w:rsid w:val="00361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Dounias</dc:creator>
  <cp:keywords/>
  <dc:description/>
  <cp:lastModifiedBy>Kelly Dounias</cp:lastModifiedBy>
  <cp:revision>2</cp:revision>
  <dcterms:created xsi:type="dcterms:W3CDTF">2020-03-12T14:52:00Z</dcterms:created>
  <dcterms:modified xsi:type="dcterms:W3CDTF">2020-03-12T14:52:00Z</dcterms:modified>
</cp:coreProperties>
</file>